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F1376" w14:textId="15201C27" w:rsidR="00881245" w:rsidRDefault="00ED222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Which kind of </w:t>
      </w:r>
      <w:r w:rsidR="00F21959">
        <w:rPr>
          <w:b/>
          <w:sz w:val="32"/>
          <w:szCs w:val="32"/>
        </w:rPr>
        <w:t xml:space="preserve">social </w:t>
      </w:r>
      <w:r w:rsidR="00881245">
        <w:rPr>
          <w:b/>
          <w:sz w:val="32"/>
          <w:szCs w:val="32"/>
        </w:rPr>
        <w:t>action</w:t>
      </w:r>
      <w:r>
        <w:rPr>
          <w:b/>
          <w:sz w:val="32"/>
          <w:szCs w:val="32"/>
        </w:rPr>
        <w:t>?</w:t>
      </w:r>
      <w:r w:rsidR="00E93438">
        <w:rPr>
          <w:b/>
          <w:sz w:val="32"/>
          <w:szCs w:val="32"/>
        </w:rPr>
        <w:tab/>
      </w:r>
      <w:r w:rsidR="00E93438">
        <w:rPr>
          <w:b/>
          <w:sz w:val="32"/>
          <w:szCs w:val="32"/>
        </w:rPr>
        <w:tab/>
      </w:r>
      <w:r w:rsidR="00E93438">
        <w:rPr>
          <w:b/>
          <w:sz w:val="32"/>
          <w:szCs w:val="32"/>
        </w:rPr>
        <w:tab/>
      </w:r>
      <w:r w:rsidR="00E93438">
        <w:rPr>
          <w:b/>
          <w:sz w:val="32"/>
          <w:szCs w:val="32"/>
        </w:rPr>
        <w:tab/>
      </w:r>
      <w:r w:rsidR="00E93438">
        <w:rPr>
          <w:b/>
          <w:sz w:val="32"/>
          <w:szCs w:val="32"/>
        </w:rPr>
        <w:tab/>
      </w:r>
      <w:r w:rsidR="00E93438">
        <w:rPr>
          <w:b/>
          <w:sz w:val="32"/>
          <w:szCs w:val="32"/>
        </w:rPr>
        <w:tab/>
      </w:r>
      <w:r w:rsidR="00E93438">
        <w:rPr>
          <w:b/>
          <w:sz w:val="32"/>
          <w:szCs w:val="32"/>
        </w:rPr>
        <w:tab/>
      </w:r>
      <w:r w:rsidR="00E93438">
        <w:rPr>
          <w:b/>
          <w:sz w:val="32"/>
          <w:szCs w:val="32"/>
        </w:rPr>
        <w:tab/>
      </w:r>
      <w:r w:rsidR="00E93438">
        <w:rPr>
          <w:b/>
          <w:sz w:val="32"/>
          <w:szCs w:val="32"/>
        </w:rPr>
        <w:tab/>
      </w:r>
      <w:r w:rsidR="00E93438">
        <w:rPr>
          <w:b/>
          <w:sz w:val="32"/>
          <w:szCs w:val="32"/>
        </w:rPr>
        <w:tab/>
      </w:r>
      <w:r w:rsidR="00E93438">
        <w:rPr>
          <w:b/>
          <w:sz w:val="32"/>
          <w:szCs w:val="32"/>
        </w:rPr>
        <w:tab/>
      </w:r>
      <w:r w:rsidR="00E93438" w:rsidRPr="007252C3">
        <w:rPr>
          <w:b/>
          <w:sz w:val="24"/>
          <w:szCs w:val="24"/>
        </w:rPr>
        <w:t xml:space="preserve">STUDENT SHEET </w:t>
      </w:r>
      <w:r w:rsidR="00E93438">
        <w:rPr>
          <w:b/>
          <w:sz w:val="32"/>
          <w:szCs w:val="32"/>
        </w:rPr>
        <w:t>4</w:t>
      </w:r>
    </w:p>
    <w:p w14:paraId="0F2591CE" w14:textId="7A32FE9F" w:rsidR="00B52182" w:rsidRDefault="001D036A">
      <w:r>
        <w:t xml:space="preserve">An important </w:t>
      </w:r>
      <w:r w:rsidR="00634B7C">
        <w:t xml:space="preserve">part of </w:t>
      </w:r>
      <w:r>
        <w:t>social action going well</w:t>
      </w:r>
      <w:r w:rsidR="00411611">
        <w:t xml:space="preserve"> </w:t>
      </w:r>
      <w:r>
        <w:t xml:space="preserve">is that you enjoy taking part. </w:t>
      </w:r>
      <w:r w:rsidR="009B0AB7">
        <w:t xml:space="preserve">Use this chart to help decide </w:t>
      </w:r>
      <w:r w:rsidR="00096BF3">
        <w:t>the</w:t>
      </w:r>
      <w:r w:rsidR="00753156">
        <w:t xml:space="preserve"> kind of social action </w:t>
      </w:r>
      <w:r w:rsidR="00096BF3">
        <w:t xml:space="preserve">that </w:t>
      </w:r>
      <w:r w:rsidR="00753156">
        <w:t>might work well</w:t>
      </w:r>
      <w:r w:rsidR="00D837F0">
        <w:t>.</w:t>
      </w:r>
    </w:p>
    <w:p w14:paraId="7F2A0416" w14:textId="59898C10" w:rsidR="002E3698" w:rsidRDefault="00A61748">
      <w:r>
        <w:t>My/</w:t>
      </w:r>
      <w:r w:rsidR="0034317F">
        <w:t>o</w:t>
      </w:r>
      <w:r w:rsidR="002E3698">
        <w:t>ur child rights issue</w:t>
      </w:r>
      <w:r>
        <w:t xml:space="preserve"> is: _____________________________</w:t>
      </w:r>
    </w:p>
    <w:p w14:paraId="0CCF2B77" w14:textId="33A4D02B" w:rsidR="00AE11FD" w:rsidRDefault="00AE11FD" w:rsidP="00AE11FD">
      <w:pPr>
        <w:spacing w:after="0"/>
      </w:pPr>
      <w:r w:rsidRPr="00E93EA1">
        <w:t>My/our context for doing social action will probably be: ___________________________ (home, school, neighbourhood, town/city, national, global, other)</w:t>
      </w:r>
    </w:p>
    <w:p w14:paraId="54D2C894" w14:textId="77777777" w:rsidR="00AE11FD" w:rsidRDefault="00AE11FD" w:rsidP="00AE11F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685"/>
        <w:gridCol w:w="3828"/>
        <w:gridCol w:w="4455"/>
      </w:tblGrid>
      <w:tr w:rsidR="00D010EB" w:rsidRPr="00D13977" w14:paraId="7D5936B1" w14:textId="77777777" w:rsidTr="00D13977">
        <w:tc>
          <w:tcPr>
            <w:tcW w:w="1980" w:type="dxa"/>
          </w:tcPr>
          <w:p w14:paraId="327580F5" w14:textId="62F96424" w:rsidR="00D010EB" w:rsidRPr="00D13977" w:rsidRDefault="003A5082">
            <w:pPr>
              <w:rPr>
                <w:b/>
              </w:rPr>
            </w:pPr>
            <w:r>
              <w:rPr>
                <w:b/>
              </w:rPr>
              <w:t>Social action</w:t>
            </w:r>
            <w:r w:rsidR="00E83E59" w:rsidRPr="00D13977">
              <w:rPr>
                <w:b/>
              </w:rPr>
              <w:t xml:space="preserve"> </w:t>
            </w:r>
            <w:r>
              <w:rPr>
                <w:b/>
              </w:rPr>
              <w:t>approaches</w:t>
            </w:r>
          </w:p>
        </w:tc>
        <w:tc>
          <w:tcPr>
            <w:tcW w:w="3685" w:type="dxa"/>
          </w:tcPr>
          <w:p w14:paraId="60E10D78" w14:textId="30121CCA" w:rsidR="00D010EB" w:rsidRPr="00D13977" w:rsidRDefault="00CD23B6">
            <w:pPr>
              <w:rPr>
                <w:b/>
              </w:rPr>
            </w:pPr>
            <w:r w:rsidRPr="00D13977">
              <w:rPr>
                <w:b/>
              </w:rPr>
              <w:t>Favourite</w:t>
            </w:r>
            <w:r w:rsidR="00D6531C" w:rsidRPr="00D13977">
              <w:rPr>
                <w:b/>
              </w:rPr>
              <w:t xml:space="preserve"> examples</w:t>
            </w:r>
            <w:r w:rsidRPr="00D13977">
              <w:rPr>
                <w:b/>
              </w:rPr>
              <w:t xml:space="preserve"> </w:t>
            </w:r>
            <w:r w:rsidR="00D6531C" w:rsidRPr="00D13977">
              <w:rPr>
                <w:b/>
              </w:rPr>
              <w:t>of this action</w:t>
            </w:r>
          </w:p>
        </w:tc>
        <w:tc>
          <w:tcPr>
            <w:tcW w:w="3828" w:type="dxa"/>
          </w:tcPr>
          <w:p w14:paraId="34CEA5F6" w14:textId="2600940F" w:rsidR="00D010EB" w:rsidRPr="00D13977" w:rsidRDefault="009D7A99">
            <w:pPr>
              <w:rPr>
                <w:b/>
              </w:rPr>
            </w:pPr>
            <w:r w:rsidRPr="00D13977">
              <w:rPr>
                <w:b/>
              </w:rPr>
              <w:t>P</w:t>
            </w:r>
            <w:r w:rsidR="00D010EB" w:rsidRPr="00D13977">
              <w:rPr>
                <w:b/>
              </w:rPr>
              <w:t>ossible actions</w:t>
            </w:r>
            <w:r w:rsidRPr="00D13977">
              <w:rPr>
                <w:b/>
              </w:rPr>
              <w:t xml:space="preserve"> for </w:t>
            </w:r>
            <w:r w:rsidR="0006297C">
              <w:rPr>
                <w:b/>
              </w:rPr>
              <w:t xml:space="preserve">our </w:t>
            </w:r>
            <w:r w:rsidRPr="00D13977">
              <w:rPr>
                <w:b/>
              </w:rPr>
              <w:t>issue</w:t>
            </w:r>
          </w:p>
        </w:tc>
        <w:tc>
          <w:tcPr>
            <w:tcW w:w="4455" w:type="dxa"/>
          </w:tcPr>
          <w:p w14:paraId="76C1A162" w14:textId="158BDDA6" w:rsidR="00D010EB" w:rsidRPr="00D13977" w:rsidRDefault="00D010EB">
            <w:pPr>
              <w:rPr>
                <w:b/>
              </w:rPr>
            </w:pPr>
            <w:r w:rsidRPr="00D13977">
              <w:rPr>
                <w:b/>
              </w:rPr>
              <w:t>Reason</w:t>
            </w:r>
            <w:r w:rsidR="00E83E59" w:rsidRPr="00D13977">
              <w:rPr>
                <w:b/>
              </w:rPr>
              <w:t xml:space="preserve">s why this </w:t>
            </w:r>
            <w:r w:rsidR="009D7A99" w:rsidRPr="00D13977">
              <w:rPr>
                <w:b/>
              </w:rPr>
              <w:t xml:space="preserve">action </w:t>
            </w:r>
            <w:r w:rsidR="00E83E59" w:rsidRPr="00D13977">
              <w:rPr>
                <w:b/>
              </w:rPr>
              <w:t xml:space="preserve">would be useful for </w:t>
            </w:r>
            <w:r w:rsidR="0006297C">
              <w:rPr>
                <w:b/>
              </w:rPr>
              <w:t>our</w:t>
            </w:r>
            <w:r w:rsidR="00E83E59" w:rsidRPr="00D13977">
              <w:rPr>
                <w:b/>
              </w:rPr>
              <w:t xml:space="preserve"> child rights issue</w:t>
            </w:r>
          </w:p>
        </w:tc>
      </w:tr>
      <w:tr w:rsidR="00D010EB" w14:paraId="067D5EF1" w14:textId="77777777" w:rsidTr="00D13977">
        <w:tc>
          <w:tcPr>
            <w:tcW w:w="1980" w:type="dxa"/>
          </w:tcPr>
          <w:p w14:paraId="1D2DB3F5" w14:textId="77777777" w:rsidR="00D010EB" w:rsidRDefault="00AA36D8">
            <w:r>
              <w:t>Informing</w:t>
            </w:r>
          </w:p>
          <w:p w14:paraId="62941B83" w14:textId="43A7F34D" w:rsidR="009D7A99" w:rsidRDefault="009D7A99"/>
        </w:tc>
        <w:tc>
          <w:tcPr>
            <w:tcW w:w="3685" w:type="dxa"/>
          </w:tcPr>
          <w:p w14:paraId="66F04A21" w14:textId="77777777" w:rsidR="00D010EB" w:rsidRDefault="00D010EB"/>
        </w:tc>
        <w:tc>
          <w:tcPr>
            <w:tcW w:w="3828" w:type="dxa"/>
          </w:tcPr>
          <w:p w14:paraId="2B58B027" w14:textId="77777777" w:rsidR="00D010EB" w:rsidRDefault="00D010EB"/>
        </w:tc>
        <w:tc>
          <w:tcPr>
            <w:tcW w:w="4455" w:type="dxa"/>
          </w:tcPr>
          <w:p w14:paraId="046A8BAF" w14:textId="77777777" w:rsidR="00D010EB" w:rsidRDefault="00D010EB"/>
        </w:tc>
      </w:tr>
      <w:tr w:rsidR="00D010EB" w14:paraId="3AC0CC6A" w14:textId="77777777" w:rsidTr="00D13977">
        <w:tc>
          <w:tcPr>
            <w:tcW w:w="1980" w:type="dxa"/>
          </w:tcPr>
          <w:p w14:paraId="0489B0DA" w14:textId="77777777" w:rsidR="00D010EB" w:rsidRDefault="00EB0CE2">
            <w:r>
              <w:t>Sharing opinions</w:t>
            </w:r>
          </w:p>
          <w:p w14:paraId="12AFF708" w14:textId="7D5D6F74" w:rsidR="009D7A99" w:rsidRDefault="009D7A99"/>
        </w:tc>
        <w:tc>
          <w:tcPr>
            <w:tcW w:w="3685" w:type="dxa"/>
          </w:tcPr>
          <w:p w14:paraId="03A49938" w14:textId="77777777" w:rsidR="00D010EB" w:rsidRDefault="00D010EB"/>
        </w:tc>
        <w:tc>
          <w:tcPr>
            <w:tcW w:w="3828" w:type="dxa"/>
          </w:tcPr>
          <w:p w14:paraId="5C96AC5E" w14:textId="77777777" w:rsidR="00D010EB" w:rsidRDefault="00D010EB"/>
        </w:tc>
        <w:tc>
          <w:tcPr>
            <w:tcW w:w="4455" w:type="dxa"/>
          </w:tcPr>
          <w:p w14:paraId="1B5F86BD" w14:textId="77777777" w:rsidR="00D010EB" w:rsidRDefault="00D010EB"/>
        </w:tc>
      </w:tr>
      <w:tr w:rsidR="00D010EB" w14:paraId="3A431B18" w14:textId="77777777" w:rsidTr="00D13977">
        <w:tc>
          <w:tcPr>
            <w:tcW w:w="1980" w:type="dxa"/>
          </w:tcPr>
          <w:p w14:paraId="3CFFF566" w14:textId="77777777" w:rsidR="00D010EB" w:rsidRDefault="00EB0CE2">
            <w:r>
              <w:t>Raising awareness</w:t>
            </w:r>
          </w:p>
          <w:p w14:paraId="116ECA7D" w14:textId="31524A7A" w:rsidR="009D7A99" w:rsidRDefault="009D7A99"/>
        </w:tc>
        <w:tc>
          <w:tcPr>
            <w:tcW w:w="3685" w:type="dxa"/>
          </w:tcPr>
          <w:p w14:paraId="625AD7ED" w14:textId="77777777" w:rsidR="00D010EB" w:rsidRDefault="00D010EB"/>
        </w:tc>
        <w:tc>
          <w:tcPr>
            <w:tcW w:w="3828" w:type="dxa"/>
          </w:tcPr>
          <w:p w14:paraId="521A99FB" w14:textId="77777777" w:rsidR="00D010EB" w:rsidRDefault="00D010EB"/>
        </w:tc>
        <w:tc>
          <w:tcPr>
            <w:tcW w:w="4455" w:type="dxa"/>
          </w:tcPr>
          <w:p w14:paraId="619207D3" w14:textId="77777777" w:rsidR="00D010EB" w:rsidRDefault="00D010EB"/>
        </w:tc>
      </w:tr>
      <w:tr w:rsidR="00D010EB" w14:paraId="776F0C2E" w14:textId="77777777" w:rsidTr="00D13977">
        <w:tc>
          <w:tcPr>
            <w:tcW w:w="1980" w:type="dxa"/>
          </w:tcPr>
          <w:p w14:paraId="4951999B" w14:textId="77777777" w:rsidR="00D010EB" w:rsidRDefault="00EB0CE2">
            <w:r>
              <w:t>Investigating</w:t>
            </w:r>
          </w:p>
          <w:p w14:paraId="3B7341B5" w14:textId="4276240B" w:rsidR="009D7A99" w:rsidRDefault="009D7A99"/>
        </w:tc>
        <w:tc>
          <w:tcPr>
            <w:tcW w:w="3685" w:type="dxa"/>
          </w:tcPr>
          <w:p w14:paraId="4FAC9C5D" w14:textId="77777777" w:rsidR="00D010EB" w:rsidRDefault="00D010EB"/>
        </w:tc>
        <w:tc>
          <w:tcPr>
            <w:tcW w:w="3828" w:type="dxa"/>
          </w:tcPr>
          <w:p w14:paraId="2BF76CEF" w14:textId="77777777" w:rsidR="00D010EB" w:rsidRDefault="00D010EB"/>
        </w:tc>
        <w:tc>
          <w:tcPr>
            <w:tcW w:w="4455" w:type="dxa"/>
          </w:tcPr>
          <w:p w14:paraId="4E1ADBCC" w14:textId="77777777" w:rsidR="00D010EB" w:rsidRDefault="00D010EB"/>
        </w:tc>
      </w:tr>
      <w:tr w:rsidR="00D010EB" w14:paraId="2DB54258" w14:textId="77777777" w:rsidTr="00D13977">
        <w:tc>
          <w:tcPr>
            <w:tcW w:w="1980" w:type="dxa"/>
          </w:tcPr>
          <w:p w14:paraId="46DE777A" w14:textId="77777777" w:rsidR="00D010EB" w:rsidRDefault="00EB0CE2">
            <w:r>
              <w:t>Advising</w:t>
            </w:r>
          </w:p>
          <w:p w14:paraId="7A333033" w14:textId="5A7EA074" w:rsidR="009D7A99" w:rsidRDefault="009D7A99"/>
        </w:tc>
        <w:tc>
          <w:tcPr>
            <w:tcW w:w="3685" w:type="dxa"/>
          </w:tcPr>
          <w:p w14:paraId="18CD1F86" w14:textId="77777777" w:rsidR="00D010EB" w:rsidRDefault="00D010EB"/>
        </w:tc>
        <w:tc>
          <w:tcPr>
            <w:tcW w:w="3828" w:type="dxa"/>
          </w:tcPr>
          <w:p w14:paraId="103F0910" w14:textId="77777777" w:rsidR="00D010EB" w:rsidRDefault="00D010EB"/>
        </w:tc>
        <w:tc>
          <w:tcPr>
            <w:tcW w:w="4455" w:type="dxa"/>
          </w:tcPr>
          <w:p w14:paraId="5D4B52D3" w14:textId="77777777" w:rsidR="00D010EB" w:rsidRDefault="00D010EB"/>
        </w:tc>
      </w:tr>
      <w:tr w:rsidR="00D010EB" w14:paraId="69D685D7" w14:textId="77777777" w:rsidTr="00D13977">
        <w:tc>
          <w:tcPr>
            <w:tcW w:w="1980" w:type="dxa"/>
          </w:tcPr>
          <w:p w14:paraId="4289E1D2" w14:textId="77777777" w:rsidR="00D010EB" w:rsidRDefault="00EB0CE2">
            <w:r>
              <w:t>Service activity</w:t>
            </w:r>
          </w:p>
          <w:p w14:paraId="1DBEEDB5" w14:textId="5F9A6E64" w:rsidR="009D7A99" w:rsidRDefault="009D7A99"/>
        </w:tc>
        <w:tc>
          <w:tcPr>
            <w:tcW w:w="3685" w:type="dxa"/>
          </w:tcPr>
          <w:p w14:paraId="40B1F406" w14:textId="77777777" w:rsidR="00D010EB" w:rsidRDefault="00D010EB">
            <w:bookmarkStart w:id="0" w:name="_GoBack"/>
            <w:bookmarkEnd w:id="0"/>
          </w:p>
        </w:tc>
        <w:tc>
          <w:tcPr>
            <w:tcW w:w="3828" w:type="dxa"/>
          </w:tcPr>
          <w:p w14:paraId="05EB57A9" w14:textId="77777777" w:rsidR="00D010EB" w:rsidRDefault="00D010EB"/>
        </w:tc>
        <w:tc>
          <w:tcPr>
            <w:tcW w:w="4455" w:type="dxa"/>
          </w:tcPr>
          <w:p w14:paraId="308E9AD4" w14:textId="77777777" w:rsidR="00D010EB" w:rsidRDefault="00D010EB"/>
        </w:tc>
      </w:tr>
      <w:tr w:rsidR="00D010EB" w14:paraId="68827880" w14:textId="77777777" w:rsidTr="00D13977">
        <w:tc>
          <w:tcPr>
            <w:tcW w:w="1980" w:type="dxa"/>
          </w:tcPr>
          <w:p w14:paraId="78542409" w14:textId="77777777" w:rsidR="00D010EB" w:rsidRDefault="00EB0CE2">
            <w:r>
              <w:t>Fundraising</w:t>
            </w:r>
          </w:p>
          <w:p w14:paraId="65D9663D" w14:textId="3EA919EB" w:rsidR="009D7A99" w:rsidRDefault="009D7A99"/>
        </w:tc>
        <w:tc>
          <w:tcPr>
            <w:tcW w:w="3685" w:type="dxa"/>
          </w:tcPr>
          <w:p w14:paraId="603429E5" w14:textId="77777777" w:rsidR="00D010EB" w:rsidRDefault="00D010EB"/>
        </w:tc>
        <w:tc>
          <w:tcPr>
            <w:tcW w:w="3828" w:type="dxa"/>
          </w:tcPr>
          <w:p w14:paraId="4C381A12" w14:textId="77777777" w:rsidR="00D010EB" w:rsidRDefault="00D010EB"/>
        </w:tc>
        <w:tc>
          <w:tcPr>
            <w:tcW w:w="4455" w:type="dxa"/>
          </w:tcPr>
          <w:p w14:paraId="1F4D0340" w14:textId="77777777" w:rsidR="00D010EB" w:rsidRDefault="00D010EB"/>
        </w:tc>
      </w:tr>
      <w:tr w:rsidR="00E83E59" w14:paraId="042C8646" w14:textId="77777777" w:rsidTr="00D13977">
        <w:tc>
          <w:tcPr>
            <w:tcW w:w="1980" w:type="dxa"/>
          </w:tcPr>
          <w:p w14:paraId="026C6C86" w14:textId="77777777" w:rsidR="00E83E59" w:rsidRDefault="00EB0CE2">
            <w:r>
              <w:t>Advocacy</w:t>
            </w:r>
          </w:p>
          <w:p w14:paraId="5F836D3E" w14:textId="4EF75B0A" w:rsidR="009D7A99" w:rsidRDefault="009D7A99"/>
        </w:tc>
        <w:tc>
          <w:tcPr>
            <w:tcW w:w="3685" w:type="dxa"/>
          </w:tcPr>
          <w:p w14:paraId="5002CF0B" w14:textId="77777777" w:rsidR="00E83E59" w:rsidRDefault="00E83E59"/>
        </w:tc>
        <w:tc>
          <w:tcPr>
            <w:tcW w:w="3828" w:type="dxa"/>
          </w:tcPr>
          <w:p w14:paraId="16CDCBF0" w14:textId="77777777" w:rsidR="00E83E59" w:rsidRDefault="00E83E59"/>
        </w:tc>
        <w:tc>
          <w:tcPr>
            <w:tcW w:w="4455" w:type="dxa"/>
          </w:tcPr>
          <w:p w14:paraId="70158216" w14:textId="77777777" w:rsidR="00E83E59" w:rsidRDefault="00E83E59"/>
        </w:tc>
      </w:tr>
      <w:tr w:rsidR="00E83E59" w14:paraId="570B5790" w14:textId="77777777" w:rsidTr="00D13977">
        <w:tc>
          <w:tcPr>
            <w:tcW w:w="1980" w:type="dxa"/>
          </w:tcPr>
          <w:p w14:paraId="58353EFA" w14:textId="77777777" w:rsidR="00E83E59" w:rsidRDefault="00EB0CE2">
            <w:r>
              <w:t>Lobbying</w:t>
            </w:r>
          </w:p>
          <w:p w14:paraId="1D832C34" w14:textId="148BF4A6" w:rsidR="009D7A99" w:rsidRDefault="009D7A99"/>
        </w:tc>
        <w:tc>
          <w:tcPr>
            <w:tcW w:w="3685" w:type="dxa"/>
          </w:tcPr>
          <w:p w14:paraId="4C438348" w14:textId="77777777" w:rsidR="00E83E59" w:rsidRDefault="00E83E59"/>
        </w:tc>
        <w:tc>
          <w:tcPr>
            <w:tcW w:w="3828" w:type="dxa"/>
          </w:tcPr>
          <w:p w14:paraId="55104A6E" w14:textId="77777777" w:rsidR="00E83E59" w:rsidRDefault="00E83E59"/>
        </w:tc>
        <w:tc>
          <w:tcPr>
            <w:tcW w:w="4455" w:type="dxa"/>
          </w:tcPr>
          <w:p w14:paraId="6D043FAA" w14:textId="77777777" w:rsidR="00E83E59" w:rsidRDefault="00E83E59"/>
        </w:tc>
      </w:tr>
      <w:tr w:rsidR="00E83E59" w14:paraId="6D7A2C5C" w14:textId="77777777" w:rsidTr="00D13977">
        <w:tc>
          <w:tcPr>
            <w:tcW w:w="1980" w:type="dxa"/>
          </w:tcPr>
          <w:p w14:paraId="45DE2EB5" w14:textId="77777777" w:rsidR="00E83E59" w:rsidRDefault="00EB0CE2">
            <w:r>
              <w:t>Activism</w:t>
            </w:r>
          </w:p>
          <w:p w14:paraId="1A37B2DB" w14:textId="0DBDCFEB" w:rsidR="009D7A99" w:rsidRDefault="009D7A99"/>
        </w:tc>
        <w:tc>
          <w:tcPr>
            <w:tcW w:w="3685" w:type="dxa"/>
          </w:tcPr>
          <w:p w14:paraId="65D5340D" w14:textId="77777777" w:rsidR="00E83E59" w:rsidRDefault="00E83E59"/>
        </w:tc>
        <w:tc>
          <w:tcPr>
            <w:tcW w:w="3828" w:type="dxa"/>
          </w:tcPr>
          <w:p w14:paraId="3F3AD547" w14:textId="77777777" w:rsidR="00E83E59" w:rsidRDefault="00E83E59"/>
        </w:tc>
        <w:tc>
          <w:tcPr>
            <w:tcW w:w="4455" w:type="dxa"/>
          </w:tcPr>
          <w:p w14:paraId="4F14D69D" w14:textId="77777777" w:rsidR="00E83E59" w:rsidRDefault="00E83E59"/>
        </w:tc>
      </w:tr>
      <w:tr w:rsidR="00E83E59" w14:paraId="2353D3B2" w14:textId="77777777" w:rsidTr="00D13977">
        <w:tc>
          <w:tcPr>
            <w:tcW w:w="1980" w:type="dxa"/>
          </w:tcPr>
          <w:p w14:paraId="1B0D42A8" w14:textId="77777777" w:rsidR="00E83E59" w:rsidRDefault="008C26E6">
            <w:r>
              <w:t>Joining or leading</w:t>
            </w:r>
          </w:p>
          <w:p w14:paraId="34492E3E" w14:textId="77B2A267" w:rsidR="009D7A99" w:rsidRDefault="009D7A99"/>
        </w:tc>
        <w:tc>
          <w:tcPr>
            <w:tcW w:w="3685" w:type="dxa"/>
          </w:tcPr>
          <w:p w14:paraId="767FD32B" w14:textId="77777777" w:rsidR="00E83E59" w:rsidRDefault="00E83E59"/>
        </w:tc>
        <w:tc>
          <w:tcPr>
            <w:tcW w:w="3828" w:type="dxa"/>
          </w:tcPr>
          <w:p w14:paraId="20D4FFE0" w14:textId="77777777" w:rsidR="00E83E59" w:rsidRDefault="00E83E59"/>
        </w:tc>
        <w:tc>
          <w:tcPr>
            <w:tcW w:w="4455" w:type="dxa"/>
          </w:tcPr>
          <w:p w14:paraId="2668F38B" w14:textId="77777777" w:rsidR="00E83E59" w:rsidRDefault="00E83E59"/>
        </w:tc>
      </w:tr>
      <w:tr w:rsidR="008C26E6" w14:paraId="41C02696" w14:textId="77777777" w:rsidTr="00D13977">
        <w:tc>
          <w:tcPr>
            <w:tcW w:w="1980" w:type="dxa"/>
          </w:tcPr>
          <w:p w14:paraId="5BB0059F" w14:textId="77777777" w:rsidR="008C26E6" w:rsidRDefault="008C26E6">
            <w:r>
              <w:t>Cooperating</w:t>
            </w:r>
          </w:p>
          <w:p w14:paraId="216AA688" w14:textId="66C2D69C" w:rsidR="009D7A99" w:rsidRDefault="009D7A99"/>
        </w:tc>
        <w:tc>
          <w:tcPr>
            <w:tcW w:w="3685" w:type="dxa"/>
          </w:tcPr>
          <w:p w14:paraId="13836788" w14:textId="77777777" w:rsidR="008C26E6" w:rsidRDefault="008C26E6"/>
        </w:tc>
        <w:tc>
          <w:tcPr>
            <w:tcW w:w="3828" w:type="dxa"/>
          </w:tcPr>
          <w:p w14:paraId="332781C2" w14:textId="77777777" w:rsidR="008C26E6" w:rsidRDefault="008C26E6"/>
        </w:tc>
        <w:tc>
          <w:tcPr>
            <w:tcW w:w="4455" w:type="dxa"/>
          </w:tcPr>
          <w:p w14:paraId="0DA9AF8B" w14:textId="77777777" w:rsidR="008C26E6" w:rsidRDefault="008C26E6"/>
        </w:tc>
      </w:tr>
    </w:tbl>
    <w:p w14:paraId="698E7020" w14:textId="77777777" w:rsidR="00B52182" w:rsidRPr="00B52182" w:rsidRDefault="00B52182"/>
    <w:sectPr w:rsidR="00B52182" w:rsidRPr="00B52182" w:rsidSect="00FD1E6C">
      <w:footerReference w:type="default" r:id="rId7"/>
      <w:pgSz w:w="16838" w:h="11906" w:orient="landscape" w:code="9"/>
      <w:pgMar w:top="709" w:right="1440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CED9F" w14:textId="77777777" w:rsidR="007B7BEC" w:rsidRDefault="007B7BEC" w:rsidP="0032573C">
      <w:pPr>
        <w:spacing w:after="0" w:line="240" w:lineRule="auto"/>
      </w:pPr>
      <w:r>
        <w:separator/>
      </w:r>
    </w:p>
  </w:endnote>
  <w:endnote w:type="continuationSeparator" w:id="0">
    <w:p w14:paraId="11B50431" w14:textId="77777777" w:rsidR="007B7BEC" w:rsidRDefault="007B7BEC" w:rsidP="00325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ED1F8" w14:textId="1F2D32A1" w:rsidR="0032573C" w:rsidRDefault="0032573C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FC0097" wp14:editId="01C038C4">
          <wp:simplePos x="0" y="0"/>
          <wp:positionH relativeFrom="column">
            <wp:posOffset>-137160</wp:posOffset>
          </wp:positionH>
          <wp:positionV relativeFrom="paragraph">
            <wp:posOffset>-53340</wp:posOffset>
          </wp:positionV>
          <wp:extent cx="1501140" cy="640080"/>
          <wp:effectExtent l="0" t="0" r="3810" b="7620"/>
          <wp:wrapTight wrapText="bothSides">
            <wp:wrapPolygon edited="0">
              <wp:start x="0" y="0"/>
              <wp:lineTo x="0" y="21214"/>
              <wp:lineTo x="21381" y="21214"/>
              <wp:lineTo x="21381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B4FC7" w14:textId="77777777" w:rsidR="007B7BEC" w:rsidRDefault="007B7BEC" w:rsidP="0032573C">
      <w:pPr>
        <w:spacing w:after="0" w:line="240" w:lineRule="auto"/>
      </w:pPr>
      <w:r>
        <w:separator/>
      </w:r>
    </w:p>
  </w:footnote>
  <w:footnote w:type="continuationSeparator" w:id="0">
    <w:p w14:paraId="40AD3220" w14:textId="77777777" w:rsidR="007B7BEC" w:rsidRDefault="007B7BEC" w:rsidP="00325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12654"/>
    <w:multiLevelType w:val="hybridMultilevel"/>
    <w:tmpl w:val="04ACBCB4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CD37C5"/>
    <w:multiLevelType w:val="hybridMultilevel"/>
    <w:tmpl w:val="27ECE7AC"/>
    <w:lvl w:ilvl="0" w:tplc="37E0F2E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0C66A5"/>
    <w:multiLevelType w:val="hybridMultilevel"/>
    <w:tmpl w:val="91DE744E"/>
    <w:lvl w:ilvl="0" w:tplc="C102F62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445AA0"/>
    <w:multiLevelType w:val="hybridMultilevel"/>
    <w:tmpl w:val="664C09E0"/>
    <w:lvl w:ilvl="0" w:tplc="9BBCFB3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1A06E8"/>
    <w:multiLevelType w:val="hybridMultilevel"/>
    <w:tmpl w:val="B7D4E50E"/>
    <w:lvl w:ilvl="0" w:tplc="5F243E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557F3"/>
    <w:multiLevelType w:val="hybridMultilevel"/>
    <w:tmpl w:val="EDD82C7A"/>
    <w:lvl w:ilvl="0" w:tplc="08E206A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71E"/>
    <w:rsid w:val="00017A32"/>
    <w:rsid w:val="00022292"/>
    <w:rsid w:val="00027C42"/>
    <w:rsid w:val="0003489A"/>
    <w:rsid w:val="00042FD0"/>
    <w:rsid w:val="00046A89"/>
    <w:rsid w:val="000550DD"/>
    <w:rsid w:val="0006297C"/>
    <w:rsid w:val="00062DD1"/>
    <w:rsid w:val="00096BF3"/>
    <w:rsid w:val="00097E29"/>
    <w:rsid w:val="000D46EA"/>
    <w:rsid w:val="000E129F"/>
    <w:rsid w:val="000E2BF8"/>
    <w:rsid w:val="000F53E2"/>
    <w:rsid w:val="001274BD"/>
    <w:rsid w:val="001411EB"/>
    <w:rsid w:val="00142A71"/>
    <w:rsid w:val="00144E3A"/>
    <w:rsid w:val="00153779"/>
    <w:rsid w:val="00195457"/>
    <w:rsid w:val="001A0C14"/>
    <w:rsid w:val="001A12F3"/>
    <w:rsid w:val="001C6C49"/>
    <w:rsid w:val="001D036A"/>
    <w:rsid w:val="001E742C"/>
    <w:rsid w:val="002127E5"/>
    <w:rsid w:val="002343CA"/>
    <w:rsid w:val="002401FE"/>
    <w:rsid w:val="0025579F"/>
    <w:rsid w:val="00271207"/>
    <w:rsid w:val="00271509"/>
    <w:rsid w:val="00273F5D"/>
    <w:rsid w:val="00277B0F"/>
    <w:rsid w:val="00277CF5"/>
    <w:rsid w:val="00282789"/>
    <w:rsid w:val="002873FD"/>
    <w:rsid w:val="002923D2"/>
    <w:rsid w:val="002A5A18"/>
    <w:rsid w:val="002C3798"/>
    <w:rsid w:val="002C76DA"/>
    <w:rsid w:val="002D4029"/>
    <w:rsid w:val="002E1686"/>
    <w:rsid w:val="002E2AB2"/>
    <w:rsid w:val="002E3698"/>
    <w:rsid w:val="00305C8B"/>
    <w:rsid w:val="00305CF1"/>
    <w:rsid w:val="00313F7B"/>
    <w:rsid w:val="003147E8"/>
    <w:rsid w:val="0032573C"/>
    <w:rsid w:val="00333742"/>
    <w:rsid w:val="0034317F"/>
    <w:rsid w:val="00354058"/>
    <w:rsid w:val="00365EBF"/>
    <w:rsid w:val="00390F00"/>
    <w:rsid w:val="003A4A97"/>
    <w:rsid w:val="003A5082"/>
    <w:rsid w:val="003B5559"/>
    <w:rsid w:val="003B5B6C"/>
    <w:rsid w:val="003B72C1"/>
    <w:rsid w:val="003B75E5"/>
    <w:rsid w:val="003D5C81"/>
    <w:rsid w:val="003F0D62"/>
    <w:rsid w:val="003F2537"/>
    <w:rsid w:val="003F31CC"/>
    <w:rsid w:val="00402F30"/>
    <w:rsid w:val="00411611"/>
    <w:rsid w:val="0042173E"/>
    <w:rsid w:val="004322DB"/>
    <w:rsid w:val="0043756D"/>
    <w:rsid w:val="00452A2F"/>
    <w:rsid w:val="00465EE6"/>
    <w:rsid w:val="00476A58"/>
    <w:rsid w:val="004824E2"/>
    <w:rsid w:val="004846C9"/>
    <w:rsid w:val="00494071"/>
    <w:rsid w:val="00497164"/>
    <w:rsid w:val="004A1154"/>
    <w:rsid w:val="004A30E3"/>
    <w:rsid w:val="004B01AC"/>
    <w:rsid w:val="004C7363"/>
    <w:rsid w:val="004D7CBD"/>
    <w:rsid w:val="004E02A6"/>
    <w:rsid w:val="00505B84"/>
    <w:rsid w:val="00546C0F"/>
    <w:rsid w:val="005553BB"/>
    <w:rsid w:val="00555C67"/>
    <w:rsid w:val="00580C5B"/>
    <w:rsid w:val="005859F3"/>
    <w:rsid w:val="005D70F6"/>
    <w:rsid w:val="005E704B"/>
    <w:rsid w:val="005F62B3"/>
    <w:rsid w:val="00603E8D"/>
    <w:rsid w:val="006142E1"/>
    <w:rsid w:val="0061760B"/>
    <w:rsid w:val="00634509"/>
    <w:rsid w:val="00634B7C"/>
    <w:rsid w:val="0064171E"/>
    <w:rsid w:val="0064503B"/>
    <w:rsid w:val="006465B9"/>
    <w:rsid w:val="00646E99"/>
    <w:rsid w:val="006511D5"/>
    <w:rsid w:val="00652E32"/>
    <w:rsid w:val="00661AE6"/>
    <w:rsid w:val="006659A0"/>
    <w:rsid w:val="006735AF"/>
    <w:rsid w:val="00681EFD"/>
    <w:rsid w:val="00686E39"/>
    <w:rsid w:val="00687AD6"/>
    <w:rsid w:val="006935FF"/>
    <w:rsid w:val="006B0C8C"/>
    <w:rsid w:val="006B45E0"/>
    <w:rsid w:val="006B763F"/>
    <w:rsid w:val="006C77EF"/>
    <w:rsid w:val="006D4E7D"/>
    <w:rsid w:val="006D627B"/>
    <w:rsid w:val="006D6655"/>
    <w:rsid w:val="006E51BC"/>
    <w:rsid w:val="0070725A"/>
    <w:rsid w:val="00711140"/>
    <w:rsid w:val="00722D30"/>
    <w:rsid w:val="007378DA"/>
    <w:rsid w:val="00753156"/>
    <w:rsid w:val="00775F3F"/>
    <w:rsid w:val="00785AF3"/>
    <w:rsid w:val="007941A2"/>
    <w:rsid w:val="007A5A84"/>
    <w:rsid w:val="007B7BEC"/>
    <w:rsid w:val="007C5D35"/>
    <w:rsid w:val="007D01BB"/>
    <w:rsid w:val="008029F5"/>
    <w:rsid w:val="00803A08"/>
    <w:rsid w:val="008254BB"/>
    <w:rsid w:val="00834439"/>
    <w:rsid w:val="00837C00"/>
    <w:rsid w:val="008509D7"/>
    <w:rsid w:val="00870EC9"/>
    <w:rsid w:val="00881245"/>
    <w:rsid w:val="00883D29"/>
    <w:rsid w:val="0088737B"/>
    <w:rsid w:val="008A1117"/>
    <w:rsid w:val="008A6119"/>
    <w:rsid w:val="008C26E6"/>
    <w:rsid w:val="008C4742"/>
    <w:rsid w:val="008C536D"/>
    <w:rsid w:val="008D3D2C"/>
    <w:rsid w:val="008F66AB"/>
    <w:rsid w:val="009050A9"/>
    <w:rsid w:val="009072B5"/>
    <w:rsid w:val="009127AA"/>
    <w:rsid w:val="00916FC5"/>
    <w:rsid w:val="00940959"/>
    <w:rsid w:val="00952DFA"/>
    <w:rsid w:val="0095592D"/>
    <w:rsid w:val="009809FD"/>
    <w:rsid w:val="0099483B"/>
    <w:rsid w:val="009A1204"/>
    <w:rsid w:val="009B0AB7"/>
    <w:rsid w:val="009B12DD"/>
    <w:rsid w:val="009C35F3"/>
    <w:rsid w:val="009D3387"/>
    <w:rsid w:val="009D410D"/>
    <w:rsid w:val="009D59A4"/>
    <w:rsid w:val="009D7A99"/>
    <w:rsid w:val="00A0630A"/>
    <w:rsid w:val="00A1080B"/>
    <w:rsid w:val="00A16386"/>
    <w:rsid w:val="00A16E32"/>
    <w:rsid w:val="00A446ED"/>
    <w:rsid w:val="00A505B7"/>
    <w:rsid w:val="00A5386F"/>
    <w:rsid w:val="00A61748"/>
    <w:rsid w:val="00A80754"/>
    <w:rsid w:val="00A80BE7"/>
    <w:rsid w:val="00A830CF"/>
    <w:rsid w:val="00A97C87"/>
    <w:rsid w:val="00AA36D8"/>
    <w:rsid w:val="00AC0416"/>
    <w:rsid w:val="00AC2848"/>
    <w:rsid w:val="00AC78A7"/>
    <w:rsid w:val="00AD13A3"/>
    <w:rsid w:val="00AE11FD"/>
    <w:rsid w:val="00B37B97"/>
    <w:rsid w:val="00B43158"/>
    <w:rsid w:val="00B45BE9"/>
    <w:rsid w:val="00B52182"/>
    <w:rsid w:val="00B64E6D"/>
    <w:rsid w:val="00B7429F"/>
    <w:rsid w:val="00B956EB"/>
    <w:rsid w:val="00BB3DE6"/>
    <w:rsid w:val="00BC7AAE"/>
    <w:rsid w:val="00BD75B7"/>
    <w:rsid w:val="00BE15CE"/>
    <w:rsid w:val="00BE63F6"/>
    <w:rsid w:val="00BF256D"/>
    <w:rsid w:val="00BF66CF"/>
    <w:rsid w:val="00BF7D8E"/>
    <w:rsid w:val="00C00031"/>
    <w:rsid w:val="00C03B65"/>
    <w:rsid w:val="00C04444"/>
    <w:rsid w:val="00C055EC"/>
    <w:rsid w:val="00C1105B"/>
    <w:rsid w:val="00C137FD"/>
    <w:rsid w:val="00C65626"/>
    <w:rsid w:val="00C81542"/>
    <w:rsid w:val="00C965EA"/>
    <w:rsid w:val="00CA4629"/>
    <w:rsid w:val="00CB6129"/>
    <w:rsid w:val="00CB7372"/>
    <w:rsid w:val="00CD23B6"/>
    <w:rsid w:val="00CD566A"/>
    <w:rsid w:val="00CD7BAB"/>
    <w:rsid w:val="00CE7C0E"/>
    <w:rsid w:val="00D010EB"/>
    <w:rsid w:val="00D07C45"/>
    <w:rsid w:val="00D13977"/>
    <w:rsid w:val="00D13AF2"/>
    <w:rsid w:val="00D15F5D"/>
    <w:rsid w:val="00D17027"/>
    <w:rsid w:val="00D4007E"/>
    <w:rsid w:val="00D42C89"/>
    <w:rsid w:val="00D6037A"/>
    <w:rsid w:val="00D6495B"/>
    <w:rsid w:val="00D6531C"/>
    <w:rsid w:val="00D67139"/>
    <w:rsid w:val="00D76144"/>
    <w:rsid w:val="00D775A7"/>
    <w:rsid w:val="00D837F0"/>
    <w:rsid w:val="00D92E65"/>
    <w:rsid w:val="00D941FB"/>
    <w:rsid w:val="00DC3705"/>
    <w:rsid w:val="00DC3A87"/>
    <w:rsid w:val="00DE4ED0"/>
    <w:rsid w:val="00DE51BE"/>
    <w:rsid w:val="00DF23B7"/>
    <w:rsid w:val="00DF3FA7"/>
    <w:rsid w:val="00E171D6"/>
    <w:rsid w:val="00E32815"/>
    <w:rsid w:val="00E41AB8"/>
    <w:rsid w:val="00E46B39"/>
    <w:rsid w:val="00E644CB"/>
    <w:rsid w:val="00E7386C"/>
    <w:rsid w:val="00E83E59"/>
    <w:rsid w:val="00E909C8"/>
    <w:rsid w:val="00E93438"/>
    <w:rsid w:val="00E93EA1"/>
    <w:rsid w:val="00E9492F"/>
    <w:rsid w:val="00E96FF3"/>
    <w:rsid w:val="00EA3B25"/>
    <w:rsid w:val="00EB0CE2"/>
    <w:rsid w:val="00EB56A3"/>
    <w:rsid w:val="00EB6E2A"/>
    <w:rsid w:val="00ED222A"/>
    <w:rsid w:val="00EF00B5"/>
    <w:rsid w:val="00F0138E"/>
    <w:rsid w:val="00F21959"/>
    <w:rsid w:val="00F26E0B"/>
    <w:rsid w:val="00F32DB6"/>
    <w:rsid w:val="00F430FC"/>
    <w:rsid w:val="00F50FF6"/>
    <w:rsid w:val="00F66511"/>
    <w:rsid w:val="00F762AA"/>
    <w:rsid w:val="00F843C7"/>
    <w:rsid w:val="00F92605"/>
    <w:rsid w:val="00FC1A66"/>
    <w:rsid w:val="00FC3A02"/>
    <w:rsid w:val="00FD1E6C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26E2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17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171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54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511D5"/>
    <w:pPr>
      <w:ind w:left="720"/>
      <w:contextualSpacing/>
    </w:pPr>
  </w:style>
  <w:style w:type="table" w:styleId="TableGrid">
    <w:name w:val="Table Grid"/>
    <w:basedOn w:val="TableNormal"/>
    <w:uiPriority w:val="39"/>
    <w:rsid w:val="00D17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5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73C"/>
  </w:style>
  <w:style w:type="paragraph" w:styleId="Footer">
    <w:name w:val="footer"/>
    <w:basedOn w:val="Normal"/>
    <w:link w:val="FooterChar"/>
    <w:uiPriority w:val="99"/>
    <w:unhideWhenUsed/>
    <w:rsid w:val="00325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006AC9F6B1464A9EAADEEDAEA8FE95" ma:contentTypeVersion="19" ma:contentTypeDescription="Create a new document." ma:contentTypeScope="" ma:versionID="ba7634ed466a4fb07b2555485c230d84">
  <xsd:schema xmlns:xsd="http://www.w3.org/2001/XMLSchema" xmlns:xs="http://www.w3.org/2001/XMLSchema" xmlns:p="http://schemas.microsoft.com/office/2006/metadata/properties" xmlns:ns2="3ec842e6-f5b0-4425-ad36-208ddf3dc069" xmlns:ns3="bdf6c803-03f5-4a93-b21c-57a5348dfffc" xmlns:ns4="054ee707-536c-4599-8163-8e46a2423d30" targetNamespace="http://schemas.microsoft.com/office/2006/metadata/properties" ma:root="true" ma:fieldsID="9f6f9253ebac90d64246352b1554ba01" ns2:_="" ns3:_="" ns4:_="">
    <xsd:import namespace="3ec842e6-f5b0-4425-ad36-208ddf3dc069"/>
    <xsd:import namespace="bdf6c803-03f5-4a93-b21c-57a5348dfffc"/>
    <xsd:import namespace="054ee707-536c-4599-8163-8e46a2423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42e6-f5b0-4425-ad36-208ddf3dc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0407cd-b227-409d-902d-7b2655261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c803-03f5-4a93-b21c-57a5348dff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e707-536c-4599-8163-8e46a2423d3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e990a70-5f5d-42a9-9c88-77fb93a15f37}" ma:internalName="TaxCatchAll" ma:showField="CatchAllData" ma:web="bdf6c803-03f5-4a93-b21c-57a5348df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4ee707-536c-4599-8163-8e46a2423d30" xsi:nil="true"/>
    <lcf76f155ced4ddcb4097134ff3c332f xmlns="3ec842e6-f5b0-4425-ad36-208ddf3dc0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98CC8A-F944-44C9-B1BB-5D74668EC2E4}"/>
</file>

<file path=customXml/itemProps2.xml><?xml version="1.0" encoding="utf-8"?>
<ds:datastoreItem xmlns:ds="http://schemas.openxmlformats.org/officeDocument/2006/customXml" ds:itemID="{397BFF40-4143-4588-BA50-E66D44121104}"/>
</file>

<file path=customXml/itemProps3.xml><?xml version="1.0" encoding="utf-8"?>
<ds:datastoreItem xmlns:ds="http://schemas.openxmlformats.org/officeDocument/2006/customXml" ds:itemID="{09D49F0C-68B3-48C8-AFC6-8B8F18988B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2019-12-05T23:37:00Z</dcterms:created>
  <dcterms:modified xsi:type="dcterms:W3CDTF">2019-12-05T23:38:00Z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0x010100B7006AC9F6B1464A9EAADEEDAEA8FE95</vt:lpwstr>
  </property>
</Properties>
</file>